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D87" w:rsidRDefault="007D176B" w:rsidP="00A13D8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176B">
        <w:rPr>
          <w:rFonts w:ascii="Times New Roman" w:hAnsi="Times New Roman" w:cs="Times New Roman"/>
          <w:sz w:val="24"/>
          <w:szCs w:val="24"/>
        </w:rPr>
        <w:t>Единый казначейский счет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601E" w:rsidRPr="00D44551">
        <w:rPr>
          <w:rFonts w:ascii="Times New Roman" w:hAnsi="Times New Roman" w:cs="Times New Roman"/>
          <w:b/>
          <w:sz w:val="24"/>
          <w:szCs w:val="24"/>
        </w:rPr>
        <w:t>40102810045370000067</w:t>
      </w:r>
    </w:p>
    <w:p w:rsidR="0021601E" w:rsidRPr="00D44551" w:rsidRDefault="0021601E" w:rsidP="00A13D8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БИК </w:t>
      </w:r>
      <w:r w:rsidR="000268BB">
        <w:rPr>
          <w:rFonts w:ascii="Times New Roman" w:hAnsi="Times New Roman" w:cs="Times New Roman"/>
          <w:sz w:val="24"/>
          <w:szCs w:val="24"/>
        </w:rPr>
        <w:t xml:space="preserve">ТОФК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44551">
        <w:rPr>
          <w:rFonts w:ascii="Times New Roman" w:hAnsi="Times New Roman" w:cs="Times New Roman"/>
          <w:b/>
          <w:sz w:val="24"/>
          <w:szCs w:val="24"/>
        </w:rPr>
        <w:t>018073401</w:t>
      </w:r>
    </w:p>
    <w:tbl>
      <w:tblPr>
        <w:tblStyle w:val="a3"/>
        <w:tblW w:w="0" w:type="auto"/>
        <w:tblLook w:val="04A0"/>
      </w:tblPr>
      <w:tblGrid>
        <w:gridCol w:w="4503"/>
        <w:gridCol w:w="4819"/>
      </w:tblGrid>
      <w:tr w:rsidR="00002D39" w:rsidRPr="00A13D87" w:rsidTr="00002D39">
        <w:tc>
          <w:tcPr>
            <w:tcW w:w="4503" w:type="dxa"/>
          </w:tcPr>
          <w:p w:rsidR="00002D39" w:rsidRPr="00A13D87" w:rsidRDefault="00002D39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Действующий счет</w:t>
            </w:r>
          </w:p>
        </w:tc>
        <w:tc>
          <w:tcPr>
            <w:tcW w:w="4819" w:type="dxa"/>
          </w:tcPr>
          <w:p w:rsidR="006B4644" w:rsidRDefault="006B4644" w:rsidP="006B46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казначейского счета </w:t>
            </w:r>
          </w:p>
          <w:p w:rsidR="00002D39" w:rsidRPr="00003BA5" w:rsidRDefault="00003BA5" w:rsidP="006B46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3BA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6B4644" w:rsidRPr="00003BA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="00002D39" w:rsidRPr="00003BA5">
              <w:rPr>
                <w:rFonts w:ascii="Times New Roman" w:hAnsi="Times New Roman" w:cs="Times New Roman"/>
                <w:b/>
                <w:sz w:val="20"/>
                <w:szCs w:val="20"/>
              </w:rPr>
              <w:t>ачало действия счета 01.01.2021</w:t>
            </w:r>
            <w:r w:rsidRPr="00003BA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002D39" w:rsidRPr="00A13D87" w:rsidTr="00232E2A">
        <w:tc>
          <w:tcPr>
            <w:tcW w:w="9322" w:type="dxa"/>
            <w:gridSpan w:val="2"/>
          </w:tcPr>
          <w:p w:rsidR="00002D39" w:rsidRPr="00A13D87" w:rsidRDefault="00002D39" w:rsidP="00002D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Муниципальный район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002D39" w:rsidRPr="00A13D87" w:rsidTr="00002D39">
        <w:tc>
          <w:tcPr>
            <w:tcW w:w="4503" w:type="dxa"/>
          </w:tcPr>
          <w:p w:rsidR="00002D39" w:rsidRPr="00A13D87" w:rsidRDefault="00002D39" w:rsidP="00E63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40204 810 6 00000001886</w:t>
            </w:r>
          </w:p>
        </w:tc>
        <w:tc>
          <w:tcPr>
            <w:tcW w:w="4819" w:type="dxa"/>
          </w:tcPr>
          <w:p w:rsidR="00002D39" w:rsidRPr="00A13D87" w:rsidRDefault="00002D39" w:rsidP="00E63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03231643806450000100</w:t>
            </w:r>
          </w:p>
        </w:tc>
      </w:tr>
      <w:tr w:rsidR="00002D39" w:rsidRPr="00A13D87" w:rsidTr="00002D39">
        <w:tc>
          <w:tcPr>
            <w:tcW w:w="4503" w:type="dxa"/>
          </w:tcPr>
          <w:p w:rsidR="00002D39" w:rsidRPr="00A13D87" w:rsidRDefault="00002D39" w:rsidP="00E63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40701 810 0 00001000057</w:t>
            </w:r>
          </w:p>
        </w:tc>
        <w:tc>
          <w:tcPr>
            <w:tcW w:w="4819" w:type="dxa"/>
          </w:tcPr>
          <w:p w:rsidR="00002D39" w:rsidRPr="00A13D87" w:rsidRDefault="00002D39" w:rsidP="00E63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03234643806450000100</w:t>
            </w:r>
          </w:p>
        </w:tc>
      </w:tr>
      <w:tr w:rsidR="00002D39" w:rsidRPr="00A13D87" w:rsidTr="00002D39">
        <w:tc>
          <w:tcPr>
            <w:tcW w:w="4503" w:type="dxa"/>
          </w:tcPr>
          <w:p w:rsidR="00002D39" w:rsidRPr="00A13D87" w:rsidRDefault="00002D39" w:rsidP="00E63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40302 810 8 65773400707</w:t>
            </w:r>
          </w:p>
        </w:tc>
        <w:tc>
          <w:tcPr>
            <w:tcW w:w="4819" w:type="dxa"/>
          </w:tcPr>
          <w:p w:rsidR="00002D39" w:rsidRPr="00A13D87" w:rsidRDefault="00002D39" w:rsidP="00E632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03232643806450000100</w:t>
            </w:r>
          </w:p>
        </w:tc>
      </w:tr>
      <w:tr w:rsidR="00002D39" w:rsidRPr="00A13D87" w:rsidTr="00FE3F62">
        <w:tc>
          <w:tcPr>
            <w:tcW w:w="9322" w:type="dxa"/>
            <w:gridSpan w:val="2"/>
          </w:tcPr>
          <w:p w:rsidR="00002D39" w:rsidRPr="00A13D87" w:rsidRDefault="00002D39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Сельское поселени</w:t>
            </w:r>
            <w:r w:rsidR="00D44551"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Байгильдинский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002D39" w:rsidRPr="00A13D87" w:rsidTr="00002D39">
        <w:tc>
          <w:tcPr>
            <w:tcW w:w="4503" w:type="dxa"/>
          </w:tcPr>
          <w:p w:rsidR="00002D39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40204 810 9 00000001887</w:t>
            </w:r>
          </w:p>
        </w:tc>
        <w:tc>
          <w:tcPr>
            <w:tcW w:w="4819" w:type="dxa"/>
          </w:tcPr>
          <w:p w:rsidR="00002D39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03231643806454050100</w:t>
            </w:r>
          </w:p>
        </w:tc>
      </w:tr>
      <w:tr w:rsidR="00D44551" w:rsidRPr="00A13D87" w:rsidTr="00002D39">
        <w:tc>
          <w:tcPr>
            <w:tcW w:w="4503" w:type="dxa"/>
          </w:tcPr>
          <w:p w:rsidR="00D44551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40302 810 4 65773400754</w:t>
            </w:r>
          </w:p>
        </w:tc>
        <w:tc>
          <w:tcPr>
            <w:tcW w:w="4819" w:type="dxa"/>
          </w:tcPr>
          <w:p w:rsidR="00D44551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03232643806454050100</w:t>
            </w:r>
          </w:p>
        </w:tc>
      </w:tr>
      <w:tr w:rsidR="00002D39" w:rsidRPr="00A13D87" w:rsidTr="003D30B0">
        <w:tc>
          <w:tcPr>
            <w:tcW w:w="9322" w:type="dxa"/>
            <w:gridSpan w:val="2"/>
          </w:tcPr>
          <w:p w:rsidR="00002D39" w:rsidRPr="00A13D87" w:rsidRDefault="00002D39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Сельское поселени</w:t>
            </w:r>
            <w:r w:rsidR="00D44551"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Баш-Шидинский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002D39" w:rsidRPr="00A13D87" w:rsidTr="00002D39">
        <w:tc>
          <w:tcPr>
            <w:tcW w:w="4503" w:type="dxa"/>
          </w:tcPr>
          <w:p w:rsidR="00002D39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40204 810 2 00000001888</w:t>
            </w:r>
          </w:p>
        </w:tc>
        <w:tc>
          <w:tcPr>
            <w:tcW w:w="4819" w:type="dxa"/>
          </w:tcPr>
          <w:p w:rsidR="00002D39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03231643806454100100</w:t>
            </w:r>
          </w:p>
        </w:tc>
      </w:tr>
      <w:tr w:rsidR="00D44551" w:rsidRPr="00A13D87" w:rsidTr="00002D39">
        <w:tc>
          <w:tcPr>
            <w:tcW w:w="4503" w:type="dxa"/>
          </w:tcPr>
          <w:p w:rsidR="00D44551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40302 810 8 65773400354</w:t>
            </w:r>
          </w:p>
        </w:tc>
        <w:tc>
          <w:tcPr>
            <w:tcW w:w="4819" w:type="dxa"/>
          </w:tcPr>
          <w:p w:rsidR="00D44551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03232643806454100100</w:t>
            </w:r>
          </w:p>
        </w:tc>
      </w:tr>
      <w:tr w:rsidR="00002D39" w:rsidRPr="00A13D87" w:rsidTr="003F04DF">
        <w:tc>
          <w:tcPr>
            <w:tcW w:w="9322" w:type="dxa"/>
            <w:gridSpan w:val="2"/>
          </w:tcPr>
          <w:p w:rsidR="00002D39" w:rsidRPr="00A13D87" w:rsidRDefault="00002D39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Сельское поселени</w:t>
            </w:r>
            <w:r w:rsidR="00D44551"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Красногорский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002D39" w:rsidRPr="00A13D87" w:rsidTr="00002D39">
        <w:tc>
          <w:tcPr>
            <w:tcW w:w="4503" w:type="dxa"/>
          </w:tcPr>
          <w:p w:rsidR="00002D39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40204 810 5 00000001889</w:t>
            </w:r>
          </w:p>
        </w:tc>
        <w:tc>
          <w:tcPr>
            <w:tcW w:w="4819" w:type="dxa"/>
          </w:tcPr>
          <w:p w:rsidR="00002D39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03231643806454150100</w:t>
            </w:r>
          </w:p>
        </w:tc>
      </w:tr>
      <w:tr w:rsidR="00D44551" w:rsidRPr="00A13D87" w:rsidTr="00002D39">
        <w:tc>
          <w:tcPr>
            <w:tcW w:w="4503" w:type="dxa"/>
          </w:tcPr>
          <w:p w:rsidR="00D44551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40302 810 6 65773400761</w:t>
            </w:r>
          </w:p>
        </w:tc>
        <w:tc>
          <w:tcPr>
            <w:tcW w:w="4819" w:type="dxa"/>
          </w:tcPr>
          <w:p w:rsidR="00D44551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03232643806454150100</w:t>
            </w:r>
          </w:p>
        </w:tc>
      </w:tr>
      <w:tr w:rsidR="00002D39" w:rsidRPr="00A13D87" w:rsidTr="003F04DF">
        <w:tc>
          <w:tcPr>
            <w:tcW w:w="9322" w:type="dxa"/>
            <w:gridSpan w:val="2"/>
          </w:tcPr>
          <w:p w:rsidR="00002D39" w:rsidRPr="00A13D87" w:rsidRDefault="00002D39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Сельское поселени</w:t>
            </w:r>
            <w:r w:rsidR="00D44551"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Красноключевский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E63267" w:rsidRPr="00A13D87" w:rsidTr="00E63267">
        <w:tc>
          <w:tcPr>
            <w:tcW w:w="4503" w:type="dxa"/>
          </w:tcPr>
          <w:p w:rsidR="00E63267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40204 810 9 00000001890</w:t>
            </w:r>
          </w:p>
        </w:tc>
        <w:tc>
          <w:tcPr>
            <w:tcW w:w="4819" w:type="dxa"/>
          </w:tcPr>
          <w:p w:rsidR="00E63267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03231643806454160100</w:t>
            </w:r>
          </w:p>
        </w:tc>
      </w:tr>
      <w:tr w:rsidR="00E63267" w:rsidRPr="00A13D87" w:rsidTr="00E63267">
        <w:tc>
          <w:tcPr>
            <w:tcW w:w="4503" w:type="dxa"/>
          </w:tcPr>
          <w:p w:rsidR="00E63267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40302 810 9 65773400759</w:t>
            </w:r>
          </w:p>
        </w:tc>
        <w:tc>
          <w:tcPr>
            <w:tcW w:w="4819" w:type="dxa"/>
          </w:tcPr>
          <w:p w:rsidR="00E63267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03232643806454160100</w:t>
            </w:r>
          </w:p>
        </w:tc>
      </w:tr>
      <w:tr w:rsidR="00002D39" w:rsidRPr="00A13D87" w:rsidTr="003F04DF">
        <w:tc>
          <w:tcPr>
            <w:tcW w:w="9322" w:type="dxa"/>
            <w:gridSpan w:val="2"/>
          </w:tcPr>
          <w:p w:rsidR="00002D39" w:rsidRPr="00A13D87" w:rsidRDefault="00002D39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Сельское поселени</w:t>
            </w:r>
            <w:r w:rsidR="00D44551"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Никольский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002D39" w:rsidRPr="00A13D87" w:rsidTr="00002D39">
        <w:tc>
          <w:tcPr>
            <w:tcW w:w="4503" w:type="dxa"/>
          </w:tcPr>
          <w:p w:rsidR="00002D39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40204 810 2 00000001891</w:t>
            </w:r>
          </w:p>
        </w:tc>
        <w:tc>
          <w:tcPr>
            <w:tcW w:w="4819" w:type="dxa"/>
          </w:tcPr>
          <w:p w:rsidR="00002D39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03231643806454200100</w:t>
            </w:r>
          </w:p>
        </w:tc>
      </w:tr>
      <w:tr w:rsidR="00D44551" w:rsidRPr="00A13D87" w:rsidTr="00002D39">
        <w:tc>
          <w:tcPr>
            <w:tcW w:w="4503" w:type="dxa"/>
          </w:tcPr>
          <w:p w:rsidR="00D44551" w:rsidRPr="00255381" w:rsidRDefault="00255381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40302 810 6 65773400758</w:t>
            </w:r>
          </w:p>
        </w:tc>
        <w:tc>
          <w:tcPr>
            <w:tcW w:w="4819" w:type="dxa"/>
          </w:tcPr>
          <w:p w:rsidR="00D44551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03232643806454200100</w:t>
            </w:r>
          </w:p>
        </w:tc>
      </w:tr>
      <w:tr w:rsidR="00002D39" w:rsidRPr="00A13D87" w:rsidTr="003F04DF">
        <w:tc>
          <w:tcPr>
            <w:tcW w:w="9322" w:type="dxa"/>
            <w:gridSpan w:val="2"/>
          </w:tcPr>
          <w:p w:rsidR="00002D39" w:rsidRPr="00A13D87" w:rsidRDefault="00002D39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Сельское поселени</w:t>
            </w:r>
            <w:r w:rsidR="00D44551"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Новокулевский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002D39" w:rsidRPr="00A13D87" w:rsidTr="00002D39">
        <w:tc>
          <w:tcPr>
            <w:tcW w:w="4503" w:type="dxa"/>
          </w:tcPr>
          <w:p w:rsidR="00002D39" w:rsidRPr="001100E4" w:rsidRDefault="001100E4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40204 810 8 00000001893</w:t>
            </w:r>
          </w:p>
        </w:tc>
        <w:tc>
          <w:tcPr>
            <w:tcW w:w="4819" w:type="dxa"/>
          </w:tcPr>
          <w:p w:rsidR="00002D39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03231643806454350100</w:t>
            </w:r>
          </w:p>
        </w:tc>
      </w:tr>
      <w:tr w:rsidR="00D44551" w:rsidRPr="00A13D87" w:rsidTr="00002D39">
        <w:tc>
          <w:tcPr>
            <w:tcW w:w="4503" w:type="dxa"/>
          </w:tcPr>
          <w:p w:rsidR="00D44551" w:rsidRPr="001100E4" w:rsidRDefault="001100E4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40302 810 3 65773400760</w:t>
            </w:r>
          </w:p>
        </w:tc>
        <w:tc>
          <w:tcPr>
            <w:tcW w:w="4819" w:type="dxa"/>
          </w:tcPr>
          <w:p w:rsidR="00D44551" w:rsidRPr="00A13D87" w:rsidRDefault="00E63267" w:rsidP="00002D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03232643806454350100</w:t>
            </w:r>
          </w:p>
        </w:tc>
      </w:tr>
      <w:tr w:rsidR="00002D39" w:rsidRPr="00A13D87" w:rsidTr="003F04DF">
        <w:tc>
          <w:tcPr>
            <w:tcW w:w="9322" w:type="dxa"/>
            <w:gridSpan w:val="2"/>
          </w:tcPr>
          <w:p w:rsidR="00002D39" w:rsidRPr="00A13D87" w:rsidRDefault="00D44551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Сельское поселение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Новосубаевский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1100E4" w:rsidRDefault="001100E4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40204 810 1 00000001894</w:t>
            </w:r>
          </w:p>
        </w:tc>
        <w:tc>
          <w:tcPr>
            <w:tcW w:w="4819" w:type="dxa"/>
          </w:tcPr>
          <w:p w:rsidR="00D44551" w:rsidRPr="00A13D87" w:rsidRDefault="007B1857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03231643806454400100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1100E4" w:rsidRDefault="001100E4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40302 810 1 65773400753</w:t>
            </w:r>
          </w:p>
        </w:tc>
        <w:tc>
          <w:tcPr>
            <w:tcW w:w="4819" w:type="dxa"/>
          </w:tcPr>
          <w:p w:rsidR="00D44551" w:rsidRPr="00A13D87" w:rsidRDefault="007B1857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03232643806454400100</w:t>
            </w:r>
          </w:p>
        </w:tc>
      </w:tr>
      <w:tr w:rsidR="00D44551" w:rsidRPr="00A13D87" w:rsidTr="003F04DF">
        <w:tc>
          <w:tcPr>
            <w:tcW w:w="9322" w:type="dxa"/>
            <w:gridSpan w:val="2"/>
          </w:tcPr>
          <w:p w:rsidR="00D44551" w:rsidRPr="00A13D87" w:rsidRDefault="00D44551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Сельское поселение Павловский 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1100E4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40204 810 4 00000001895</w:t>
            </w:r>
          </w:p>
        </w:tc>
        <w:tc>
          <w:tcPr>
            <w:tcW w:w="4819" w:type="dxa"/>
          </w:tcPr>
          <w:p w:rsidR="00D44551" w:rsidRPr="00A13D87" w:rsidRDefault="007B1857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03231643806454440100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1100E4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40302 810 9 65773400762</w:t>
            </w:r>
          </w:p>
        </w:tc>
        <w:tc>
          <w:tcPr>
            <w:tcW w:w="4819" w:type="dxa"/>
          </w:tcPr>
          <w:p w:rsidR="00D44551" w:rsidRPr="00A13D87" w:rsidRDefault="007B1857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03232643806454440100</w:t>
            </w:r>
          </w:p>
        </w:tc>
      </w:tr>
      <w:tr w:rsidR="00D44551" w:rsidRPr="00A13D87" w:rsidTr="003F04DF">
        <w:tc>
          <w:tcPr>
            <w:tcW w:w="9322" w:type="dxa"/>
            <w:gridSpan w:val="2"/>
          </w:tcPr>
          <w:p w:rsidR="00D44551" w:rsidRPr="00A13D87" w:rsidRDefault="00D44551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Сельское поселение Первомайский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C45FCD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40204 810 7 00000001896</w:t>
            </w:r>
          </w:p>
        </w:tc>
        <w:tc>
          <w:tcPr>
            <w:tcW w:w="4819" w:type="dxa"/>
          </w:tcPr>
          <w:p w:rsidR="00D44551" w:rsidRPr="00A13D87" w:rsidRDefault="007B1857" w:rsidP="00FE19D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03231643806454450100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C45FCD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</w:t>
            </w:r>
            <w:r w:rsidR="00DE2A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7 65773400755</w:t>
            </w:r>
          </w:p>
        </w:tc>
        <w:tc>
          <w:tcPr>
            <w:tcW w:w="4819" w:type="dxa"/>
          </w:tcPr>
          <w:p w:rsidR="00D44551" w:rsidRPr="00A13D87" w:rsidRDefault="00FE19D8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03232643806454450100</w:t>
            </w:r>
          </w:p>
        </w:tc>
      </w:tr>
      <w:tr w:rsidR="00D44551" w:rsidRPr="00A13D87" w:rsidTr="003F04DF">
        <w:tc>
          <w:tcPr>
            <w:tcW w:w="9322" w:type="dxa"/>
            <w:gridSpan w:val="2"/>
          </w:tcPr>
          <w:p w:rsidR="00D44551" w:rsidRPr="00A13D87" w:rsidRDefault="00D44551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Сельское поселение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Сарвинский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C45FCD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40204 810 0 00000001897</w:t>
            </w:r>
          </w:p>
        </w:tc>
        <w:tc>
          <w:tcPr>
            <w:tcW w:w="4819" w:type="dxa"/>
          </w:tcPr>
          <w:p w:rsidR="00D44551" w:rsidRPr="00A13D87" w:rsidRDefault="00FE19D8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03231643806454500100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C45FCD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40302 810 3 65773400757</w:t>
            </w:r>
          </w:p>
        </w:tc>
        <w:tc>
          <w:tcPr>
            <w:tcW w:w="4819" w:type="dxa"/>
          </w:tcPr>
          <w:p w:rsidR="00D44551" w:rsidRPr="00A13D87" w:rsidRDefault="00FE19D8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03232643806454500100</w:t>
            </w:r>
          </w:p>
        </w:tc>
      </w:tr>
      <w:tr w:rsidR="00D44551" w:rsidRPr="00A13D87" w:rsidTr="003F04DF">
        <w:tc>
          <w:tcPr>
            <w:tcW w:w="9322" w:type="dxa"/>
            <w:gridSpan w:val="2"/>
          </w:tcPr>
          <w:p w:rsidR="00D44551" w:rsidRPr="00A13D87" w:rsidRDefault="00D44551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Сельское поселение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Старобедеевский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C45FCD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40204 810 3 00000001898</w:t>
            </w:r>
          </w:p>
        </w:tc>
        <w:tc>
          <w:tcPr>
            <w:tcW w:w="4819" w:type="dxa"/>
          </w:tcPr>
          <w:p w:rsidR="00D44551" w:rsidRPr="00A13D87" w:rsidRDefault="00FE19D8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03231643806454520100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C45FCD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40302 810 0 65773400756</w:t>
            </w:r>
          </w:p>
        </w:tc>
        <w:tc>
          <w:tcPr>
            <w:tcW w:w="4819" w:type="dxa"/>
          </w:tcPr>
          <w:p w:rsidR="00D44551" w:rsidRPr="00A13D87" w:rsidRDefault="00B91349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03232643806454520100</w:t>
            </w:r>
          </w:p>
        </w:tc>
      </w:tr>
      <w:tr w:rsidR="00D44551" w:rsidRPr="00A13D87" w:rsidTr="00223E21">
        <w:tc>
          <w:tcPr>
            <w:tcW w:w="9322" w:type="dxa"/>
            <w:gridSpan w:val="2"/>
          </w:tcPr>
          <w:p w:rsidR="00D44551" w:rsidRPr="00A13D87" w:rsidRDefault="00D44551" w:rsidP="00D4455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Сельское поселение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Староисаевский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 муниципального района </w:t>
            </w:r>
            <w:proofErr w:type="spellStart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>Нуримановский</w:t>
            </w:r>
            <w:proofErr w:type="spellEnd"/>
            <w:r w:rsidRPr="00A13D8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 Республики Башкортостан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C45FCD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40204 810 6 00000001899</w:t>
            </w:r>
          </w:p>
        </w:tc>
        <w:tc>
          <w:tcPr>
            <w:tcW w:w="4819" w:type="dxa"/>
          </w:tcPr>
          <w:p w:rsidR="00D44551" w:rsidRPr="00A13D87" w:rsidRDefault="00B91349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03231643806454550100</w:t>
            </w:r>
          </w:p>
        </w:tc>
      </w:tr>
      <w:tr w:rsidR="00D44551" w:rsidRPr="00A13D87" w:rsidTr="00D44551">
        <w:tc>
          <w:tcPr>
            <w:tcW w:w="4503" w:type="dxa"/>
          </w:tcPr>
          <w:p w:rsidR="00D44551" w:rsidRPr="00C45FCD" w:rsidRDefault="00C45FCD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40302 810 5 65773400353</w:t>
            </w:r>
          </w:p>
        </w:tc>
        <w:tc>
          <w:tcPr>
            <w:tcW w:w="4819" w:type="dxa"/>
          </w:tcPr>
          <w:p w:rsidR="00D44551" w:rsidRPr="00A13D87" w:rsidRDefault="00B91349" w:rsidP="00D445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3D87">
              <w:rPr>
                <w:rFonts w:ascii="Times New Roman" w:hAnsi="Times New Roman" w:cs="Times New Roman"/>
                <w:sz w:val="20"/>
                <w:szCs w:val="20"/>
              </w:rPr>
              <w:t>03232643806454550100</w:t>
            </w:r>
          </w:p>
        </w:tc>
      </w:tr>
    </w:tbl>
    <w:p w:rsidR="0021601E" w:rsidRPr="00A13D87" w:rsidRDefault="0021601E" w:rsidP="0021601E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21601E" w:rsidRPr="00A13D87" w:rsidSect="00A80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1601E"/>
    <w:rsid w:val="00002D39"/>
    <w:rsid w:val="00003BA5"/>
    <w:rsid w:val="000268BB"/>
    <w:rsid w:val="001100E4"/>
    <w:rsid w:val="001122D1"/>
    <w:rsid w:val="0021601E"/>
    <w:rsid w:val="00255381"/>
    <w:rsid w:val="006B4644"/>
    <w:rsid w:val="007B1857"/>
    <w:rsid w:val="007D176B"/>
    <w:rsid w:val="007E7829"/>
    <w:rsid w:val="0080561A"/>
    <w:rsid w:val="008A0BD0"/>
    <w:rsid w:val="00A13D87"/>
    <w:rsid w:val="00A803A5"/>
    <w:rsid w:val="00AE3CA2"/>
    <w:rsid w:val="00B91349"/>
    <w:rsid w:val="00C45FCD"/>
    <w:rsid w:val="00CD5E5C"/>
    <w:rsid w:val="00D44551"/>
    <w:rsid w:val="00DE2A50"/>
    <w:rsid w:val="00E63267"/>
    <w:rsid w:val="00FE1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0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4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46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2020-11-20T09:55:00Z</cp:lastPrinted>
  <dcterms:created xsi:type="dcterms:W3CDTF">2020-11-20T07:36:00Z</dcterms:created>
  <dcterms:modified xsi:type="dcterms:W3CDTF">2021-01-15T12:51:00Z</dcterms:modified>
</cp:coreProperties>
</file>